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54" w:type="dxa"/>
        <w:tblLook w:val="04A0" w:firstRow="1" w:lastRow="0" w:firstColumn="1" w:lastColumn="0" w:noHBand="0" w:noVBand="1"/>
      </w:tblPr>
      <w:tblGrid>
        <w:gridCol w:w="6948"/>
        <w:gridCol w:w="118"/>
        <w:gridCol w:w="602"/>
        <w:gridCol w:w="62"/>
        <w:gridCol w:w="7020"/>
        <w:gridCol w:w="304"/>
      </w:tblGrid>
      <w:tr w:rsidR="00FB5A4E" w:rsidTr="002F2C26"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830" w:type="dxa"/>
              <w:tblLook w:val="04A0" w:firstRow="1" w:lastRow="0" w:firstColumn="1" w:lastColumn="0" w:noHBand="0" w:noVBand="1"/>
            </w:tblPr>
            <w:tblGrid>
              <w:gridCol w:w="1430"/>
              <w:gridCol w:w="944"/>
              <w:gridCol w:w="946"/>
              <w:gridCol w:w="900"/>
              <w:gridCol w:w="1018"/>
              <w:gridCol w:w="1592"/>
            </w:tblGrid>
            <w:tr w:rsidR="00FB5A4E" w:rsidRPr="000D3ECA" w:rsidTr="000D3ECA">
              <w:trPr>
                <w:trHeight w:val="420"/>
              </w:trPr>
              <w:tc>
                <w:tcPr>
                  <w:tcW w:w="14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5A4E" w:rsidRPr="000D3ECA" w:rsidRDefault="00FB5A4E" w:rsidP="000D3E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D3ECA">
                    <w:rPr>
                      <w:b/>
                      <w:noProof/>
                    </w:rPr>
                    <w:drawing>
                      <wp:inline distT="0" distB="0" distL="0" distR="0" wp14:anchorId="673F06AB" wp14:editId="77EFBCDD">
                        <wp:extent cx="548640" cy="326492"/>
                        <wp:effectExtent l="0" t="0" r="381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" cy="32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5A4E" w:rsidRPr="000D3ECA" w:rsidRDefault="00FB5A4E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0D3ECA">
                    <w:rPr>
                      <w:rFonts w:ascii="Calibri" w:eastAsia="Times New Roman" w:hAnsi="Calibri" w:cs="Times New Roman"/>
                      <w:b/>
                      <w:color w:val="000000"/>
                      <w:sz w:val="32"/>
                      <w:szCs w:val="32"/>
                    </w:rPr>
                    <w:t>WGANJ Club Selection Yardage Guide</w:t>
                  </w:r>
                </w:p>
              </w:tc>
            </w:tr>
            <w:tr w:rsidR="002F2C26" w:rsidRPr="00BB4D6A" w:rsidTr="00FB5A4E">
              <w:trPr>
                <w:trHeight w:val="259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F2C26" w:rsidRPr="00BB4D6A" w:rsidRDefault="002F2C2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F2C26" w:rsidRPr="00BB4D6A" w:rsidRDefault="002F2C2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Beginner</w:t>
                  </w:r>
                </w:p>
              </w:tc>
              <w:tc>
                <w:tcPr>
                  <w:tcW w:w="9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F2C26" w:rsidRPr="00BB4D6A" w:rsidRDefault="002F2C2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Adv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Beg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F2C26" w:rsidRPr="00BB4D6A" w:rsidRDefault="002F2C2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Average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F2C26" w:rsidRPr="00BB4D6A" w:rsidRDefault="002F2C2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Advanced </w:t>
                  </w:r>
                </w:p>
              </w:tc>
              <w:tc>
                <w:tcPr>
                  <w:tcW w:w="15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F2C26" w:rsidRPr="00BB4D6A" w:rsidRDefault="002F2C2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Ball Position</w:t>
                  </w:r>
                </w:p>
              </w:tc>
            </w:tr>
            <w:tr w:rsidR="003C2636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Driver (1)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C63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Toe of Front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ft</w:t>
                  </w:r>
                  <w:proofErr w:type="spellEnd"/>
                </w:p>
              </w:tc>
            </w:tr>
            <w:tr w:rsidR="003C2636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 Wood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C63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CC63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C63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Heel of Front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ft</w:t>
                  </w:r>
                  <w:proofErr w:type="spellEnd"/>
                </w:p>
              </w:tc>
            </w:tr>
            <w:tr w:rsidR="003C2636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 Wood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C63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C63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CC63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C63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2"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3C2636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 Wood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CC63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3C2636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90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150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2"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3C2636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140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3C2636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130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3C2636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120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3C2636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110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3C2636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100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3C2636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Pitch Wedge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3C2636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A/G Wedge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CC63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35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65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3C2636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Sand Wedge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3C2636"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60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Toe of Back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ft</w:t>
                  </w:r>
                  <w:proofErr w:type="spellEnd"/>
                </w:p>
              </w:tc>
            </w:tr>
          </w:tbl>
          <w:p w:rsidR="00FB5A4E" w:rsidRPr="000328E1" w:rsidRDefault="00FB5A4E">
            <w:pPr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B5A4E" w:rsidRDefault="00FB5A4E" w:rsidP="00BB4D6A">
            <w:pPr>
              <w:rPr>
                <w:noProof/>
              </w:rPr>
            </w:pPr>
          </w:p>
        </w:tc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929" w:type="dxa"/>
              <w:tblLook w:val="04A0" w:firstRow="1" w:lastRow="0" w:firstColumn="1" w:lastColumn="0" w:noHBand="0" w:noVBand="1"/>
            </w:tblPr>
            <w:tblGrid>
              <w:gridCol w:w="1502"/>
              <w:gridCol w:w="944"/>
              <w:gridCol w:w="878"/>
              <w:gridCol w:w="990"/>
              <w:gridCol w:w="1018"/>
              <w:gridCol w:w="1597"/>
            </w:tblGrid>
            <w:tr w:rsidR="00FB5A4E" w:rsidRPr="000D3ECA" w:rsidTr="000D3ECA">
              <w:trPr>
                <w:trHeight w:val="420"/>
              </w:trPr>
              <w:tc>
                <w:tcPr>
                  <w:tcW w:w="150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5A4E" w:rsidRPr="000D3ECA" w:rsidRDefault="00FB5A4E" w:rsidP="000D3E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D3ECA">
                    <w:rPr>
                      <w:b/>
                      <w:noProof/>
                    </w:rPr>
                    <w:drawing>
                      <wp:inline distT="0" distB="0" distL="0" distR="0" wp14:anchorId="40BD3BDB" wp14:editId="36AE1980">
                        <wp:extent cx="548640" cy="326492"/>
                        <wp:effectExtent l="0" t="0" r="3810" b="0"/>
                        <wp:docPr id="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" cy="32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27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5A4E" w:rsidRPr="000D3ECA" w:rsidRDefault="00FB5A4E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0D3ECA">
                    <w:rPr>
                      <w:rFonts w:ascii="Calibri" w:eastAsia="Times New Roman" w:hAnsi="Calibri" w:cs="Times New Roman"/>
                      <w:b/>
                      <w:color w:val="000000"/>
                      <w:sz w:val="32"/>
                      <w:szCs w:val="32"/>
                    </w:rPr>
                    <w:t>WGANJ Club Selection Yardage Guide</w:t>
                  </w:r>
                </w:p>
              </w:tc>
            </w:tr>
            <w:tr w:rsidR="003C2636" w:rsidRPr="00BB4D6A" w:rsidTr="00FB5A4E">
              <w:trPr>
                <w:trHeight w:val="259"/>
              </w:trPr>
              <w:tc>
                <w:tcPr>
                  <w:tcW w:w="15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Beginner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Adv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Beg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Average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Advanced </w:t>
                  </w:r>
                </w:p>
              </w:tc>
              <w:tc>
                <w:tcPr>
                  <w:tcW w:w="15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C2636" w:rsidRPr="00BB4D6A" w:rsidRDefault="003C263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Ball Position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Driver (1)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Toe of Front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ft</w:t>
                  </w:r>
                  <w:proofErr w:type="spellEnd"/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 Wood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Heel of Front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ft</w:t>
                  </w:r>
                  <w:proofErr w:type="spellEnd"/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 Wood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2"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 Wood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150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2"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140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130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120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110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100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Pitch Wedge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A/G Wedge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Sand Wedge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60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Toe of Back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ft</w:t>
                  </w:r>
                  <w:proofErr w:type="spellEnd"/>
                </w:p>
              </w:tc>
            </w:tr>
          </w:tbl>
          <w:p w:rsidR="00FB5A4E" w:rsidRPr="000328E1" w:rsidRDefault="00FB5A4E">
            <w:pPr>
              <w:rPr>
                <w:sz w:val="12"/>
                <w:szCs w:val="12"/>
              </w:rPr>
            </w:pPr>
          </w:p>
        </w:tc>
      </w:tr>
      <w:tr w:rsidR="00FB5A4E" w:rsidTr="000328E1">
        <w:trPr>
          <w:trHeight w:val="5220"/>
        </w:trPr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830" w:type="dxa"/>
              <w:tblLook w:val="04A0" w:firstRow="1" w:lastRow="0" w:firstColumn="1" w:lastColumn="0" w:noHBand="0" w:noVBand="1"/>
            </w:tblPr>
            <w:tblGrid>
              <w:gridCol w:w="1430"/>
              <w:gridCol w:w="944"/>
              <w:gridCol w:w="946"/>
              <w:gridCol w:w="900"/>
              <w:gridCol w:w="1018"/>
              <w:gridCol w:w="1592"/>
            </w:tblGrid>
            <w:tr w:rsidR="00FB5A4E" w:rsidRPr="000D3ECA" w:rsidTr="000D3ECA">
              <w:trPr>
                <w:trHeight w:val="420"/>
              </w:trPr>
              <w:tc>
                <w:tcPr>
                  <w:tcW w:w="14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5A4E" w:rsidRPr="000D3ECA" w:rsidRDefault="00FB5A4E" w:rsidP="000D3E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D3ECA">
                    <w:rPr>
                      <w:b/>
                      <w:noProof/>
                    </w:rPr>
                    <w:drawing>
                      <wp:inline distT="0" distB="0" distL="0" distR="0" wp14:anchorId="71C98E1F" wp14:editId="5C5E30D3">
                        <wp:extent cx="548640" cy="326492"/>
                        <wp:effectExtent l="0" t="0" r="3810" b="0"/>
                        <wp:docPr id="1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" cy="32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5A4E" w:rsidRPr="000D3ECA" w:rsidRDefault="00FB5A4E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0D3ECA">
                    <w:rPr>
                      <w:rFonts w:ascii="Calibri" w:eastAsia="Times New Roman" w:hAnsi="Calibri" w:cs="Times New Roman"/>
                      <w:b/>
                      <w:color w:val="000000"/>
                      <w:sz w:val="32"/>
                      <w:szCs w:val="32"/>
                    </w:rPr>
                    <w:t>WGANJ Club Selection Yardage Guide</w:t>
                  </w:r>
                </w:p>
              </w:tc>
            </w:tr>
            <w:tr w:rsidR="002F2C26" w:rsidRPr="00BB4D6A" w:rsidTr="00FB5A4E">
              <w:trPr>
                <w:trHeight w:val="268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F2C26" w:rsidRPr="00BB4D6A" w:rsidRDefault="002F2C2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F2C26" w:rsidRPr="00BB4D6A" w:rsidRDefault="002F2C2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Beginner</w:t>
                  </w:r>
                </w:p>
              </w:tc>
              <w:tc>
                <w:tcPr>
                  <w:tcW w:w="9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F2C26" w:rsidRPr="00BB4D6A" w:rsidRDefault="002F2C2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Adv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Beg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F2C26" w:rsidRPr="00BB4D6A" w:rsidRDefault="002F2C2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Average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F2C26" w:rsidRPr="00BB4D6A" w:rsidRDefault="002F2C2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Advanced </w:t>
                  </w:r>
                </w:p>
              </w:tc>
              <w:tc>
                <w:tcPr>
                  <w:tcW w:w="15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F2C26" w:rsidRPr="00BB4D6A" w:rsidRDefault="002F2C26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Ball Position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Driver (1)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Toe of Front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ft</w:t>
                  </w:r>
                  <w:proofErr w:type="spellEnd"/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 Wood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Heel of Front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ft</w:t>
                  </w:r>
                  <w:proofErr w:type="spellEnd"/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 Wood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2"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 Wood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150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2"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140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130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120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110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100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Pitch Wedge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A/G Wedge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Sand Wedge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60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Toe of Back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ft</w:t>
                  </w:r>
                  <w:proofErr w:type="spellEnd"/>
                </w:p>
              </w:tc>
            </w:tr>
          </w:tbl>
          <w:p w:rsidR="00FB5A4E" w:rsidRDefault="00FB5A4E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B5A4E" w:rsidRDefault="00FB5A4E" w:rsidP="00BB4D6A">
            <w:pPr>
              <w:rPr>
                <w:noProof/>
              </w:rPr>
            </w:pPr>
          </w:p>
        </w:tc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929" w:type="dxa"/>
              <w:tblLook w:val="04A0" w:firstRow="1" w:lastRow="0" w:firstColumn="1" w:lastColumn="0" w:noHBand="0" w:noVBand="1"/>
            </w:tblPr>
            <w:tblGrid>
              <w:gridCol w:w="1502"/>
              <w:gridCol w:w="944"/>
              <w:gridCol w:w="878"/>
              <w:gridCol w:w="990"/>
              <w:gridCol w:w="1018"/>
              <w:gridCol w:w="1597"/>
            </w:tblGrid>
            <w:tr w:rsidR="00FB5A4E" w:rsidRPr="000D3ECA" w:rsidTr="000D3ECA">
              <w:trPr>
                <w:trHeight w:val="420"/>
              </w:trPr>
              <w:tc>
                <w:tcPr>
                  <w:tcW w:w="150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5A4E" w:rsidRPr="000D3ECA" w:rsidRDefault="00FB5A4E" w:rsidP="000D3E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D3ECA">
                    <w:rPr>
                      <w:b/>
                      <w:noProof/>
                    </w:rPr>
                    <w:drawing>
                      <wp:inline distT="0" distB="0" distL="0" distR="0" wp14:anchorId="378C96F7" wp14:editId="2788422C">
                        <wp:extent cx="548640" cy="326492"/>
                        <wp:effectExtent l="0" t="0" r="3810" b="0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" cy="326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27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5A4E" w:rsidRPr="000D3ECA" w:rsidRDefault="00FB5A4E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0D3ECA">
                    <w:rPr>
                      <w:rFonts w:ascii="Calibri" w:eastAsia="Times New Roman" w:hAnsi="Calibri" w:cs="Times New Roman"/>
                      <w:b/>
                      <w:color w:val="000000"/>
                      <w:sz w:val="32"/>
                      <w:szCs w:val="32"/>
                    </w:rPr>
                    <w:t>WGANJ Club Selection Yardage Guide</w:t>
                  </w:r>
                </w:p>
              </w:tc>
            </w:tr>
            <w:tr w:rsidR="00FB5A4E" w:rsidRPr="00BB4D6A" w:rsidTr="00FB5A4E">
              <w:trPr>
                <w:trHeight w:val="268"/>
              </w:trPr>
              <w:tc>
                <w:tcPr>
                  <w:tcW w:w="15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FB5A4E" w:rsidRPr="00BB4D6A" w:rsidRDefault="00FB5A4E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FB5A4E" w:rsidRPr="00BB4D6A" w:rsidRDefault="00FB5A4E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Beginner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FB5A4E" w:rsidRPr="00BB4D6A" w:rsidRDefault="00FB5A4E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Adv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Beg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FB5A4E" w:rsidRPr="00BB4D6A" w:rsidRDefault="00FB5A4E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Average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FB5A4E" w:rsidRPr="00BB4D6A" w:rsidRDefault="00FB5A4E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Advanced </w:t>
                  </w:r>
                </w:p>
              </w:tc>
              <w:tc>
                <w:tcPr>
                  <w:tcW w:w="15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FB5A4E" w:rsidRPr="00BB4D6A" w:rsidRDefault="00FB5A4E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Ball Position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bookmarkStart w:id="0" w:name="_GoBack" w:colFirst="1" w:colLast="4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Driver (1)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Toe of Front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ft</w:t>
                  </w:r>
                  <w:proofErr w:type="spellEnd"/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 Wood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Heel of Front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ft</w:t>
                  </w:r>
                  <w:proofErr w:type="spellEnd"/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 Wood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2"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59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 Wood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150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2"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140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130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1"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Fwd</w:t>
                  </w:r>
                  <w:proofErr w:type="spellEnd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of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120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110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 Iron/Hybrid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100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Pitch Wedge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A/G Wedge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Center</w:t>
                  </w:r>
                </w:p>
              </w:tc>
            </w:tr>
            <w:tr w:rsidR="00CC6334" w:rsidRPr="00BB4D6A" w:rsidTr="00FB5A4E">
              <w:trPr>
                <w:trHeight w:val="336"/>
              </w:trPr>
              <w:tc>
                <w:tcPr>
                  <w:tcW w:w="15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C6334" w:rsidRPr="00BB4D6A" w:rsidRDefault="00CC6334" w:rsidP="00BB4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Sand Wedge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263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60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6334" w:rsidRPr="00BB4D6A" w:rsidRDefault="00CC6334" w:rsidP="007F6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Toe of Back </w:t>
                  </w:r>
                  <w:proofErr w:type="spellStart"/>
                  <w:r w:rsidRPr="00BB4D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ft</w:t>
                  </w:r>
                  <w:proofErr w:type="spellEnd"/>
                </w:p>
              </w:tc>
            </w:tr>
            <w:bookmarkEnd w:id="0"/>
          </w:tbl>
          <w:p w:rsidR="00FB5A4E" w:rsidRDefault="00FB5A4E"/>
        </w:tc>
      </w:tr>
      <w:tr w:rsidR="00FB5A4E" w:rsidRPr="00FB5A4E" w:rsidTr="006903AE">
        <w:trPr>
          <w:gridAfter w:val="1"/>
          <w:wAfter w:w="304" w:type="dxa"/>
          <w:trHeight w:hRule="exact" w:val="5472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B5A4E" w:rsidRPr="00FB5A4E" w:rsidRDefault="00FB5A4E" w:rsidP="00FB5A4E">
            <w:pPr>
              <w:ind w:left="270" w:right="190"/>
              <w:jc w:val="center"/>
              <w:rPr>
                <w:rFonts w:ascii="Comic Sans MS" w:hAnsi="Comic Sans MS"/>
                <w:b/>
              </w:rPr>
            </w:pPr>
            <w:r w:rsidRPr="00FB5A4E">
              <w:rPr>
                <w:rFonts w:ascii="Comic Sans MS" w:hAnsi="Comic Sans MS"/>
                <w:b/>
              </w:rPr>
              <w:lastRenderedPageBreak/>
              <w:t xml:space="preserve">   </w:t>
            </w:r>
          </w:p>
          <w:p w:rsidR="00FB5A4E" w:rsidRPr="00FB5A4E" w:rsidRDefault="00FB5A4E" w:rsidP="00FB5A4E">
            <w:pPr>
              <w:ind w:left="270" w:right="190"/>
              <w:jc w:val="center"/>
              <w:rPr>
                <w:rFonts w:ascii="Comic Sans MS" w:hAnsi="Comic Sans MS"/>
                <w:b/>
              </w:rPr>
            </w:pPr>
            <w:r w:rsidRPr="00FB5A4E">
              <w:rPr>
                <w:rFonts w:ascii="Comic Sans MS" w:hAnsi="Comic Sans MS"/>
                <w:b/>
              </w:rPr>
              <w:t>HAVE FUN – REMEMBER, GOLF IS A GAME TO ENJOY</w:t>
            </w:r>
          </w:p>
          <w:p w:rsidR="00FB5A4E" w:rsidRPr="00FB5A4E" w:rsidRDefault="00FB5A4E" w:rsidP="00FB5A4E">
            <w:pPr>
              <w:ind w:right="19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 xml:space="preserve">   </w:t>
            </w:r>
          </w:p>
          <w:p w:rsidR="00FB5A4E" w:rsidRPr="00FB5A4E" w:rsidRDefault="00FB5A4E" w:rsidP="00FB5A4E">
            <w:pPr>
              <w:ind w:left="810" w:right="190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>SWING THOUGHT</w:t>
            </w:r>
            <w:r w:rsidRPr="00FB5A4E">
              <w:rPr>
                <w:rFonts w:ascii="Comic Sans MS" w:hAnsi="Comic Sans MS"/>
              </w:rPr>
              <w:t xml:space="preserve"> – Relax</w:t>
            </w:r>
            <w:r w:rsidR="003C2636">
              <w:rPr>
                <w:rFonts w:ascii="Comic Sans MS" w:hAnsi="Comic Sans MS"/>
              </w:rPr>
              <w:t>.</w:t>
            </w:r>
            <w:r w:rsidRPr="00FB5A4E">
              <w:rPr>
                <w:rFonts w:ascii="Comic Sans MS" w:hAnsi="Comic Sans MS"/>
              </w:rPr>
              <w:t xml:space="preserve"> Remember your pre-shot routine, swing easy and </w:t>
            </w:r>
            <w:r w:rsidRPr="003C2636">
              <w:rPr>
                <w:rFonts w:ascii="Comic Sans MS" w:hAnsi="Comic Sans MS"/>
                <w:b/>
                <w:u w:val="single"/>
              </w:rPr>
              <w:t>ALWAYS follow through</w:t>
            </w:r>
          </w:p>
          <w:p w:rsidR="00FB5A4E" w:rsidRPr="00FB5A4E" w:rsidRDefault="00FB5A4E" w:rsidP="00FB5A4E">
            <w:pPr>
              <w:ind w:left="810" w:right="190" w:hanging="450"/>
              <w:rPr>
                <w:rFonts w:ascii="Comic Sans MS" w:hAnsi="Comic Sans MS"/>
                <w:b/>
                <w:u w:val="single"/>
              </w:rPr>
            </w:pPr>
          </w:p>
          <w:p w:rsidR="00FB5A4E" w:rsidRPr="00FB5A4E" w:rsidRDefault="00FB5A4E" w:rsidP="00FB5A4E">
            <w:pPr>
              <w:ind w:left="810" w:right="190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 xml:space="preserve">CHIPPING </w:t>
            </w:r>
            <w:r w:rsidRPr="00FB5A4E">
              <w:rPr>
                <w:rFonts w:ascii="Comic Sans MS" w:hAnsi="Comic Sans MS"/>
              </w:rPr>
              <w:t>– Low ball flight, running shot.</w:t>
            </w:r>
          </w:p>
          <w:p w:rsidR="00FB5A4E" w:rsidRPr="00FB5A4E" w:rsidRDefault="00FB5A4E" w:rsidP="00FB5A4E">
            <w:pPr>
              <w:ind w:left="810" w:right="19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ab/>
              <w:t>Ball to your back foot, NO wrist movement, all swing action comes from your shoulders</w:t>
            </w:r>
          </w:p>
          <w:p w:rsidR="00FB5A4E" w:rsidRPr="00FB5A4E" w:rsidRDefault="00FB5A4E" w:rsidP="00FB5A4E">
            <w:pPr>
              <w:ind w:left="810" w:right="19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 xml:space="preserve">   </w:t>
            </w:r>
          </w:p>
          <w:p w:rsidR="00FB5A4E" w:rsidRPr="00FB5A4E" w:rsidRDefault="00FB5A4E" w:rsidP="00FB5A4E">
            <w:pPr>
              <w:ind w:left="810" w:right="190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>PITCHING</w:t>
            </w:r>
            <w:r w:rsidRPr="00FB5A4E">
              <w:rPr>
                <w:rFonts w:ascii="Comic Sans MS" w:hAnsi="Comic Sans MS"/>
              </w:rPr>
              <w:t xml:space="preserve"> – High ball flight – soft landing with some roll</w:t>
            </w:r>
          </w:p>
          <w:p w:rsidR="00FB5A4E" w:rsidRPr="00FB5A4E" w:rsidRDefault="00FB5A4E" w:rsidP="00FB5A4E">
            <w:pPr>
              <w:ind w:left="810" w:right="19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ab/>
              <w:t xml:space="preserve">Ball between middle and back in your stance, </w:t>
            </w:r>
          </w:p>
          <w:p w:rsidR="00FB5A4E" w:rsidRPr="00FB5A4E" w:rsidRDefault="00FB5A4E" w:rsidP="00FB5A4E">
            <w:pPr>
              <w:ind w:left="810" w:right="19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 xml:space="preserve">   </w:t>
            </w:r>
          </w:p>
          <w:p w:rsidR="00FB5A4E" w:rsidRPr="00FB5A4E" w:rsidRDefault="00FB5A4E" w:rsidP="00FB5A4E">
            <w:pPr>
              <w:ind w:left="810" w:right="190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>PUTTING</w:t>
            </w:r>
            <w:r w:rsidR="003C2636">
              <w:rPr>
                <w:rFonts w:ascii="Comic Sans MS" w:hAnsi="Comic Sans MS"/>
              </w:rPr>
              <w:t xml:space="preserve"> – Ball just forward of center, </w:t>
            </w:r>
            <w:r w:rsidRPr="00FB5A4E">
              <w:rPr>
                <w:rFonts w:ascii="Comic Sans MS" w:hAnsi="Comic Sans MS"/>
              </w:rPr>
              <w:t>weight evenly distributed.</w:t>
            </w:r>
          </w:p>
          <w:p w:rsidR="00FB5A4E" w:rsidRPr="00FB5A4E" w:rsidRDefault="00FB5A4E" w:rsidP="00FB5A4E">
            <w:pPr>
              <w:ind w:left="810" w:right="19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ab/>
              <w:t>Slow, even, easy back and forward swing, push the ball toward the cup…</w:t>
            </w:r>
            <w:r w:rsidRPr="003C2636">
              <w:rPr>
                <w:rFonts w:ascii="Comic Sans MS" w:hAnsi="Comic Sans MS"/>
                <w:b/>
                <w:u w:val="single"/>
              </w:rPr>
              <w:t>FOLLOW THROUGH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A4E" w:rsidRPr="00FB5A4E" w:rsidRDefault="00FB5A4E" w:rsidP="009578EF">
            <w:pPr>
              <w:ind w:left="27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FB5A4E" w:rsidRPr="00FB5A4E" w:rsidRDefault="00FB5A4E" w:rsidP="009578EF">
            <w:pPr>
              <w:ind w:left="270"/>
              <w:jc w:val="center"/>
              <w:rPr>
                <w:rFonts w:ascii="Comic Sans MS" w:hAnsi="Comic Sans MS"/>
                <w:b/>
              </w:rPr>
            </w:pPr>
            <w:r w:rsidRPr="00FB5A4E">
              <w:rPr>
                <w:rFonts w:ascii="Comic Sans MS" w:hAnsi="Comic Sans MS"/>
                <w:b/>
              </w:rPr>
              <w:t xml:space="preserve">   </w:t>
            </w:r>
          </w:p>
          <w:p w:rsidR="00FB5A4E" w:rsidRPr="00FB5A4E" w:rsidRDefault="00FB5A4E" w:rsidP="009578EF">
            <w:pPr>
              <w:ind w:left="270"/>
              <w:jc w:val="center"/>
              <w:rPr>
                <w:rFonts w:ascii="Comic Sans MS" w:hAnsi="Comic Sans MS"/>
                <w:b/>
              </w:rPr>
            </w:pPr>
            <w:r w:rsidRPr="00FB5A4E">
              <w:rPr>
                <w:rFonts w:ascii="Comic Sans MS" w:hAnsi="Comic Sans MS"/>
                <w:b/>
              </w:rPr>
              <w:t>HAVE FUN – REMEMBER, GOLF IS A GAME TO ENJOY</w:t>
            </w:r>
          </w:p>
          <w:p w:rsidR="00FB5A4E" w:rsidRPr="00FB5A4E" w:rsidRDefault="00FB5A4E" w:rsidP="009578EF">
            <w:pPr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 xml:space="preserve">   </w:t>
            </w:r>
          </w:p>
          <w:p w:rsidR="00FB5A4E" w:rsidRPr="00FB5A4E" w:rsidRDefault="00FB5A4E" w:rsidP="00FB5A4E">
            <w:pPr>
              <w:ind w:left="810" w:right="168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>SWING THOUGHT</w:t>
            </w:r>
            <w:r w:rsidRPr="00FB5A4E">
              <w:rPr>
                <w:rFonts w:ascii="Comic Sans MS" w:hAnsi="Comic Sans MS"/>
              </w:rPr>
              <w:t xml:space="preserve"> – Relax</w:t>
            </w:r>
            <w:r w:rsidR="003C2636">
              <w:rPr>
                <w:rFonts w:ascii="Comic Sans MS" w:hAnsi="Comic Sans MS"/>
              </w:rPr>
              <w:t>.</w:t>
            </w:r>
            <w:r w:rsidRPr="00FB5A4E">
              <w:rPr>
                <w:rFonts w:ascii="Comic Sans MS" w:hAnsi="Comic Sans MS"/>
              </w:rPr>
              <w:t xml:space="preserve"> Remember your pre-shot routine, swing easy and </w:t>
            </w:r>
            <w:r w:rsidRPr="003C2636">
              <w:rPr>
                <w:rFonts w:ascii="Comic Sans MS" w:hAnsi="Comic Sans MS"/>
                <w:b/>
                <w:u w:val="single"/>
              </w:rPr>
              <w:t>ALWAYS follow through</w:t>
            </w:r>
          </w:p>
          <w:p w:rsidR="00FB5A4E" w:rsidRPr="00FB5A4E" w:rsidRDefault="00FB5A4E" w:rsidP="00FB5A4E">
            <w:pPr>
              <w:ind w:left="810" w:right="168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 xml:space="preserve">   </w:t>
            </w:r>
          </w:p>
          <w:p w:rsidR="00FB5A4E" w:rsidRPr="00FB5A4E" w:rsidRDefault="00FB5A4E" w:rsidP="00FB5A4E">
            <w:pPr>
              <w:ind w:left="810" w:right="168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 xml:space="preserve">CHIPPING </w:t>
            </w:r>
            <w:r w:rsidRPr="00FB5A4E">
              <w:rPr>
                <w:rFonts w:ascii="Comic Sans MS" w:hAnsi="Comic Sans MS"/>
              </w:rPr>
              <w:t>– Low ball flight, running shot.</w:t>
            </w:r>
          </w:p>
          <w:p w:rsidR="00FB5A4E" w:rsidRPr="00FB5A4E" w:rsidRDefault="00FB5A4E" w:rsidP="00FB5A4E">
            <w:pPr>
              <w:ind w:left="810" w:right="168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ab/>
              <w:t>Ball to your back foot, NO wrist movement, all swing action comes from your shoulders</w:t>
            </w:r>
          </w:p>
          <w:p w:rsidR="00FB5A4E" w:rsidRPr="00FB5A4E" w:rsidRDefault="00FB5A4E" w:rsidP="00FB5A4E">
            <w:pPr>
              <w:ind w:left="810" w:right="168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 xml:space="preserve">   </w:t>
            </w:r>
          </w:p>
          <w:p w:rsidR="00FB5A4E" w:rsidRPr="00FB5A4E" w:rsidRDefault="00FB5A4E" w:rsidP="00FB5A4E">
            <w:pPr>
              <w:ind w:left="810" w:right="168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>PITCHING</w:t>
            </w:r>
            <w:r w:rsidRPr="00FB5A4E">
              <w:rPr>
                <w:rFonts w:ascii="Comic Sans MS" w:hAnsi="Comic Sans MS"/>
              </w:rPr>
              <w:t xml:space="preserve"> – High ball flight – soft landing with some roll</w:t>
            </w:r>
          </w:p>
          <w:p w:rsidR="00FB5A4E" w:rsidRPr="00FB5A4E" w:rsidRDefault="00FB5A4E" w:rsidP="00FB5A4E">
            <w:pPr>
              <w:ind w:left="810" w:right="168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ab/>
              <w:t xml:space="preserve">Ball between middle and back in your stance, </w:t>
            </w:r>
          </w:p>
          <w:p w:rsidR="00FB5A4E" w:rsidRPr="00FB5A4E" w:rsidRDefault="00FB5A4E" w:rsidP="00FB5A4E">
            <w:pPr>
              <w:ind w:left="810" w:right="168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 xml:space="preserve">   </w:t>
            </w:r>
          </w:p>
          <w:p w:rsidR="00FB5A4E" w:rsidRPr="00FB5A4E" w:rsidRDefault="00FB5A4E" w:rsidP="00FB5A4E">
            <w:pPr>
              <w:ind w:left="810" w:right="168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>PUTTING</w:t>
            </w:r>
            <w:r w:rsidRPr="00FB5A4E">
              <w:rPr>
                <w:rFonts w:ascii="Comic Sans MS" w:hAnsi="Comic Sans MS"/>
              </w:rPr>
              <w:t xml:space="preserve"> – Ball just forward of center, weight evenly distributed.</w:t>
            </w:r>
          </w:p>
          <w:p w:rsidR="00FB5A4E" w:rsidRPr="00FB5A4E" w:rsidRDefault="00FB5A4E" w:rsidP="00FB5A4E">
            <w:pPr>
              <w:ind w:left="810" w:right="168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ab/>
              <w:t>Slow, even, easy back and forward swing, push the ball toward the cup…</w:t>
            </w:r>
            <w:r w:rsidRPr="003C2636">
              <w:rPr>
                <w:rFonts w:ascii="Comic Sans MS" w:hAnsi="Comic Sans MS"/>
                <w:b/>
                <w:u w:val="single"/>
              </w:rPr>
              <w:t>FOLLOW THROUGH</w:t>
            </w:r>
          </w:p>
        </w:tc>
      </w:tr>
      <w:tr w:rsidR="00FB5A4E" w:rsidRPr="00FB5A4E" w:rsidTr="00BD1B39">
        <w:trPr>
          <w:gridAfter w:val="1"/>
          <w:wAfter w:w="304" w:type="dxa"/>
          <w:trHeight w:hRule="exact" w:val="5607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B5A4E" w:rsidRPr="00FB5A4E" w:rsidRDefault="00FB5A4E" w:rsidP="00FB5A4E">
            <w:pPr>
              <w:ind w:left="270" w:right="190"/>
              <w:jc w:val="center"/>
              <w:rPr>
                <w:rFonts w:ascii="Comic Sans MS" w:hAnsi="Comic Sans MS"/>
                <w:b/>
              </w:rPr>
            </w:pPr>
            <w:r w:rsidRPr="00FB5A4E">
              <w:rPr>
                <w:rFonts w:ascii="Comic Sans MS" w:hAnsi="Comic Sans MS"/>
                <w:b/>
              </w:rPr>
              <w:t xml:space="preserve">   </w:t>
            </w:r>
          </w:p>
          <w:p w:rsidR="00FB5A4E" w:rsidRPr="00FB5A4E" w:rsidRDefault="00FB5A4E" w:rsidP="00FB5A4E">
            <w:pPr>
              <w:ind w:left="270" w:right="190"/>
              <w:jc w:val="center"/>
              <w:rPr>
                <w:rFonts w:ascii="Comic Sans MS" w:hAnsi="Comic Sans MS"/>
                <w:b/>
              </w:rPr>
            </w:pPr>
          </w:p>
          <w:p w:rsidR="00FB5A4E" w:rsidRPr="00FB5A4E" w:rsidRDefault="00FB5A4E" w:rsidP="00680954">
            <w:pPr>
              <w:spacing w:before="120"/>
              <w:ind w:left="274" w:right="187"/>
              <w:jc w:val="center"/>
              <w:rPr>
                <w:rFonts w:ascii="Comic Sans MS" w:hAnsi="Comic Sans MS"/>
                <w:b/>
              </w:rPr>
            </w:pPr>
            <w:r w:rsidRPr="00FB5A4E">
              <w:rPr>
                <w:rFonts w:ascii="Comic Sans MS" w:hAnsi="Comic Sans MS"/>
                <w:b/>
              </w:rPr>
              <w:t>HAVE FUN – REMEMBER, GOLF IS A GAME TO ENJOY</w:t>
            </w:r>
          </w:p>
          <w:p w:rsidR="00FB5A4E" w:rsidRPr="00FB5A4E" w:rsidRDefault="00FB5A4E" w:rsidP="00FB5A4E">
            <w:pPr>
              <w:ind w:right="19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 xml:space="preserve">   </w:t>
            </w:r>
          </w:p>
          <w:p w:rsidR="00FB5A4E" w:rsidRPr="00FB5A4E" w:rsidRDefault="00FB5A4E" w:rsidP="00FB5A4E">
            <w:pPr>
              <w:ind w:left="810" w:right="190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>SWING THOUGHT</w:t>
            </w:r>
            <w:r w:rsidR="003C2636">
              <w:rPr>
                <w:rFonts w:ascii="Comic Sans MS" w:hAnsi="Comic Sans MS"/>
              </w:rPr>
              <w:t xml:space="preserve"> – Relax.</w:t>
            </w:r>
            <w:r w:rsidRPr="00FB5A4E">
              <w:rPr>
                <w:rFonts w:ascii="Comic Sans MS" w:hAnsi="Comic Sans MS"/>
              </w:rPr>
              <w:t xml:space="preserve"> Remember your pre-shot routine, swing easy and</w:t>
            </w:r>
            <w:r w:rsidRPr="003C2636">
              <w:rPr>
                <w:rFonts w:ascii="Comic Sans MS" w:hAnsi="Comic Sans MS"/>
                <w:b/>
                <w:u w:val="single"/>
              </w:rPr>
              <w:t xml:space="preserve"> ALWAYS follow through</w:t>
            </w:r>
          </w:p>
          <w:p w:rsidR="00FB5A4E" w:rsidRPr="00FB5A4E" w:rsidRDefault="00FB5A4E" w:rsidP="00FB5A4E">
            <w:pPr>
              <w:ind w:left="810" w:right="190" w:hanging="450"/>
              <w:rPr>
                <w:rFonts w:ascii="Comic Sans MS" w:hAnsi="Comic Sans MS"/>
                <w:b/>
                <w:u w:val="single"/>
              </w:rPr>
            </w:pPr>
          </w:p>
          <w:p w:rsidR="00FB5A4E" w:rsidRPr="00FB5A4E" w:rsidRDefault="00FB5A4E" w:rsidP="00FB5A4E">
            <w:pPr>
              <w:ind w:left="810" w:right="190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 xml:space="preserve">CHIPPING </w:t>
            </w:r>
            <w:r w:rsidRPr="00FB5A4E">
              <w:rPr>
                <w:rFonts w:ascii="Comic Sans MS" w:hAnsi="Comic Sans MS"/>
              </w:rPr>
              <w:t>– Low ball flight, running shot.</w:t>
            </w:r>
          </w:p>
          <w:p w:rsidR="00FB5A4E" w:rsidRPr="00FB5A4E" w:rsidRDefault="00FB5A4E" w:rsidP="00FB5A4E">
            <w:pPr>
              <w:ind w:left="810" w:right="19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ab/>
              <w:t>Ball to your back foot, NO wrist movement, all swing action comes from your shoulders</w:t>
            </w:r>
          </w:p>
          <w:p w:rsidR="00FB5A4E" w:rsidRPr="00FB5A4E" w:rsidRDefault="00FB5A4E" w:rsidP="00FB5A4E">
            <w:pPr>
              <w:ind w:left="810" w:right="19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 xml:space="preserve">   </w:t>
            </w:r>
          </w:p>
          <w:p w:rsidR="00FB5A4E" w:rsidRPr="00FB5A4E" w:rsidRDefault="00FB5A4E" w:rsidP="00FB5A4E">
            <w:pPr>
              <w:ind w:left="810" w:right="190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>PITCHING</w:t>
            </w:r>
            <w:r w:rsidRPr="00FB5A4E">
              <w:rPr>
                <w:rFonts w:ascii="Comic Sans MS" w:hAnsi="Comic Sans MS"/>
              </w:rPr>
              <w:t xml:space="preserve"> – High ball flight – soft landing with some roll</w:t>
            </w:r>
          </w:p>
          <w:p w:rsidR="00FB5A4E" w:rsidRPr="00FB5A4E" w:rsidRDefault="00FB5A4E" w:rsidP="00FB5A4E">
            <w:pPr>
              <w:ind w:left="810" w:right="19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ab/>
              <w:t xml:space="preserve">Ball between middle and back in your stance, </w:t>
            </w:r>
          </w:p>
          <w:p w:rsidR="00FB5A4E" w:rsidRPr="00FB5A4E" w:rsidRDefault="00FB5A4E" w:rsidP="00FB5A4E">
            <w:pPr>
              <w:ind w:left="810" w:right="19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 xml:space="preserve">   </w:t>
            </w:r>
          </w:p>
          <w:p w:rsidR="00FB5A4E" w:rsidRPr="00FB5A4E" w:rsidRDefault="00FB5A4E" w:rsidP="00FB5A4E">
            <w:pPr>
              <w:ind w:left="810" w:right="190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>PUTTING</w:t>
            </w:r>
            <w:r w:rsidRPr="00FB5A4E">
              <w:rPr>
                <w:rFonts w:ascii="Comic Sans MS" w:hAnsi="Comic Sans MS"/>
              </w:rPr>
              <w:t xml:space="preserve"> – Ball just forward of center, weight evenly distributed.</w:t>
            </w:r>
          </w:p>
          <w:p w:rsidR="00FB5A4E" w:rsidRPr="00FB5A4E" w:rsidRDefault="00FB5A4E" w:rsidP="00FB5A4E">
            <w:pPr>
              <w:ind w:left="810" w:right="19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ab/>
              <w:t>Slow, even, easy back and forward swing, push the ball toward the cup…</w:t>
            </w:r>
            <w:r w:rsidRPr="003C2636">
              <w:rPr>
                <w:rFonts w:ascii="Comic Sans MS" w:hAnsi="Comic Sans MS"/>
                <w:b/>
                <w:u w:val="single"/>
              </w:rPr>
              <w:t>FOLLOW THROUGH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A4E" w:rsidRPr="00FB5A4E" w:rsidRDefault="00FB5A4E" w:rsidP="00297ED6">
            <w:pPr>
              <w:ind w:left="27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FB5A4E" w:rsidRPr="00FB5A4E" w:rsidRDefault="00FB5A4E" w:rsidP="00297ED6">
            <w:pPr>
              <w:ind w:left="270"/>
              <w:jc w:val="center"/>
              <w:rPr>
                <w:rFonts w:ascii="Comic Sans MS" w:hAnsi="Comic Sans MS"/>
                <w:b/>
              </w:rPr>
            </w:pPr>
            <w:r w:rsidRPr="00FB5A4E">
              <w:rPr>
                <w:rFonts w:ascii="Comic Sans MS" w:hAnsi="Comic Sans MS"/>
                <w:b/>
              </w:rPr>
              <w:t xml:space="preserve">   </w:t>
            </w:r>
          </w:p>
          <w:p w:rsidR="00FB5A4E" w:rsidRPr="00FB5A4E" w:rsidRDefault="00FB5A4E" w:rsidP="00297ED6">
            <w:pPr>
              <w:ind w:left="270"/>
              <w:jc w:val="center"/>
              <w:rPr>
                <w:rFonts w:ascii="Comic Sans MS" w:hAnsi="Comic Sans MS"/>
                <w:b/>
              </w:rPr>
            </w:pPr>
          </w:p>
          <w:p w:rsidR="00FB5A4E" w:rsidRPr="00FB5A4E" w:rsidRDefault="00FB5A4E" w:rsidP="00680954">
            <w:pPr>
              <w:spacing w:before="120"/>
              <w:ind w:left="274"/>
              <w:jc w:val="center"/>
              <w:rPr>
                <w:rFonts w:ascii="Comic Sans MS" w:hAnsi="Comic Sans MS"/>
                <w:b/>
              </w:rPr>
            </w:pPr>
            <w:r w:rsidRPr="00FB5A4E">
              <w:rPr>
                <w:rFonts w:ascii="Comic Sans MS" w:hAnsi="Comic Sans MS"/>
                <w:b/>
              </w:rPr>
              <w:t>HAVE FUN – REMEMBER, GOLF IS A GAME TO ENJOY</w:t>
            </w:r>
          </w:p>
          <w:p w:rsidR="00FB5A4E" w:rsidRPr="00FB5A4E" w:rsidRDefault="00FB5A4E" w:rsidP="00297ED6">
            <w:pPr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 xml:space="preserve">   </w:t>
            </w:r>
          </w:p>
          <w:p w:rsidR="00FB5A4E" w:rsidRPr="00FB5A4E" w:rsidRDefault="00FB5A4E" w:rsidP="00297ED6">
            <w:pPr>
              <w:ind w:left="810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>SWING THOUGHT</w:t>
            </w:r>
            <w:r w:rsidR="003C2636">
              <w:rPr>
                <w:rFonts w:ascii="Comic Sans MS" w:hAnsi="Comic Sans MS"/>
              </w:rPr>
              <w:t xml:space="preserve"> – Relax. </w:t>
            </w:r>
            <w:r w:rsidRPr="00FB5A4E">
              <w:rPr>
                <w:rFonts w:ascii="Comic Sans MS" w:hAnsi="Comic Sans MS"/>
              </w:rPr>
              <w:t xml:space="preserve"> Remember your pre-shot routine, swing easy and </w:t>
            </w:r>
            <w:r w:rsidRPr="003C2636">
              <w:rPr>
                <w:rFonts w:ascii="Comic Sans MS" w:hAnsi="Comic Sans MS"/>
                <w:b/>
                <w:u w:val="single"/>
              </w:rPr>
              <w:t>ALWAYS follow through</w:t>
            </w:r>
          </w:p>
          <w:p w:rsidR="00FB5A4E" w:rsidRPr="00FB5A4E" w:rsidRDefault="00FB5A4E" w:rsidP="00297ED6">
            <w:pPr>
              <w:ind w:left="810" w:hanging="450"/>
              <w:rPr>
                <w:rFonts w:ascii="Comic Sans MS" w:hAnsi="Comic Sans MS"/>
                <w:b/>
                <w:u w:val="single"/>
              </w:rPr>
            </w:pPr>
          </w:p>
          <w:p w:rsidR="00FB5A4E" w:rsidRPr="00FB5A4E" w:rsidRDefault="00FB5A4E" w:rsidP="00297ED6">
            <w:pPr>
              <w:ind w:left="810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 xml:space="preserve">CHIPPING </w:t>
            </w:r>
            <w:r w:rsidRPr="00FB5A4E">
              <w:rPr>
                <w:rFonts w:ascii="Comic Sans MS" w:hAnsi="Comic Sans MS"/>
              </w:rPr>
              <w:t>– Low ball flight, running shot.</w:t>
            </w:r>
          </w:p>
          <w:p w:rsidR="00FB5A4E" w:rsidRPr="00FB5A4E" w:rsidRDefault="00FB5A4E" w:rsidP="00297ED6">
            <w:pPr>
              <w:ind w:left="81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ab/>
              <w:t>Ball to your back foot, NO wrist movement, all swing action comes from your shoulders</w:t>
            </w:r>
          </w:p>
          <w:p w:rsidR="00FB5A4E" w:rsidRPr="00FB5A4E" w:rsidRDefault="00FB5A4E" w:rsidP="00297ED6">
            <w:pPr>
              <w:ind w:left="81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 xml:space="preserve">   </w:t>
            </w:r>
          </w:p>
          <w:p w:rsidR="00FB5A4E" w:rsidRPr="00FB5A4E" w:rsidRDefault="00FB5A4E" w:rsidP="00297ED6">
            <w:pPr>
              <w:ind w:left="810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>PITCHING</w:t>
            </w:r>
            <w:r w:rsidRPr="00FB5A4E">
              <w:rPr>
                <w:rFonts w:ascii="Comic Sans MS" w:hAnsi="Comic Sans MS"/>
              </w:rPr>
              <w:t xml:space="preserve"> – High ball flight – soft landing with some roll</w:t>
            </w:r>
          </w:p>
          <w:p w:rsidR="00FB5A4E" w:rsidRPr="00FB5A4E" w:rsidRDefault="00FB5A4E" w:rsidP="00297ED6">
            <w:pPr>
              <w:ind w:left="81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ab/>
              <w:t xml:space="preserve">Ball between middle and back in your stance, </w:t>
            </w:r>
          </w:p>
          <w:p w:rsidR="00FB5A4E" w:rsidRPr="00FB5A4E" w:rsidRDefault="00FB5A4E" w:rsidP="00297ED6">
            <w:pPr>
              <w:ind w:left="81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 xml:space="preserve">   </w:t>
            </w:r>
          </w:p>
          <w:p w:rsidR="00FB5A4E" w:rsidRPr="00FB5A4E" w:rsidRDefault="00FB5A4E" w:rsidP="00297ED6">
            <w:pPr>
              <w:ind w:left="810" w:hanging="45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  <w:b/>
                <w:u w:val="single"/>
              </w:rPr>
              <w:t>PUTTING</w:t>
            </w:r>
            <w:r w:rsidRPr="00FB5A4E">
              <w:rPr>
                <w:rFonts w:ascii="Comic Sans MS" w:hAnsi="Comic Sans MS"/>
              </w:rPr>
              <w:t xml:space="preserve"> – Ball just forward of center, weight evenly distributed.</w:t>
            </w:r>
          </w:p>
          <w:p w:rsidR="00FB5A4E" w:rsidRPr="00FB5A4E" w:rsidRDefault="00FB5A4E" w:rsidP="00297ED6">
            <w:pPr>
              <w:ind w:left="810" w:hanging="720"/>
              <w:rPr>
                <w:rFonts w:ascii="Comic Sans MS" w:hAnsi="Comic Sans MS"/>
              </w:rPr>
            </w:pPr>
            <w:r w:rsidRPr="00FB5A4E">
              <w:rPr>
                <w:rFonts w:ascii="Comic Sans MS" w:hAnsi="Comic Sans MS"/>
              </w:rPr>
              <w:tab/>
              <w:t>Slow, even, easy back and forward swing, push the ball toward the cup…</w:t>
            </w:r>
            <w:r w:rsidRPr="003C2636">
              <w:rPr>
                <w:rFonts w:ascii="Comic Sans MS" w:hAnsi="Comic Sans MS"/>
                <w:b/>
                <w:u w:val="single"/>
              </w:rPr>
              <w:t>FOLLOW THROUGH</w:t>
            </w:r>
          </w:p>
        </w:tc>
      </w:tr>
    </w:tbl>
    <w:p w:rsidR="00E55AF8" w:rsidRPr="00FB5A4E" w:rsidRDefault="00CC6334"/>
    <w:sectPr w:rsidR="00E55AF8" w:rsidRPr="00FB5A4E" w:rsidSect="001056BA">
      <w:pgSz w:w="15840" w:h="12240" w:orient="landscape" w:code="1"/>
      <w:pgMar w:top="432" w:right="576" w:bottom="432" w:left="630" w:header="720" w:footer="720" w:gutter="0"/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6A"/>
    <w:rsid w:val="000328E1"/>
    <w:rsid w:val="000A4E15"/>
    <w:rsid w:val="000D3ECA"/>
    <w:rsid w:val="001056BA"/>
    <w:rsid w:val="00297ED6"/>
    <w:rsid w:val="002F2C26"/>
    <w:rsid w:val="003C2636"/>
    <w:rsid w:val="004C29D5"/>
    <w:rsid w:val="006266E3"/>
    <w:rsid w:val="00651C4A"/>
    <w:rsid w:val="00680954"/>
    <w:rsid w:val="006903AE"/>
    <w:rsid w:val="009578EF"/>
    <w:rsid w:val="00AE2B2A"/>
    <w:rsid w:val="00B33FA5"/>
    <w:rsid w:val="00BB4D6A"/>
    <w:rsid w:val="00BD1B39"/>
    <w:rsid w:val="00BF494B"/>
    <w:rsid w:val="00CC6334"/>
    <w:rsid w:val="00E85C55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Kratos Defense &amp; Security Solutions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 Iapicco</dc:creator>
  <cp:lastModifiedBy>Bethann Iapicco</cp:lastModifiedBy>
  <cp:revision>2</cp:revision>
  <cp:lastPrinted>2016-03-28T19:00:00Z</cp:lastPrinted>
  <dcterms:created xsi:type="dcterms:W3CDTF">2018-04-22T17:05:00Z</dcterms:created>
  <dcterms:modified xsi:type="dcterms:W3CDTF">2018-04-22T17:05:00Z</dcterms:modified>
</cp:coreProperties>
</file>